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30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E81B84" w:rsidRPr="008C1F6D" w14:paraId="73E7162D" w14:textId="77777777" w:rsidTr="00E81B84">
        <w:trPr>
          <w:trHeight w:val="432"/>
        </w:trPr>
        <w:tc>
          <w:tcPr>
            <w:tcW w:w="10224" w:type="dxa"/>
            <w:gridSpan w:val="3"/>
            <w:shd w:val="clear" w:color="auto" w:fill="E0E0E0"/>
            <w:vAlign w:val="center"/>
          </w:tcPr>
          <w:p w14:paraId="486F60F3" w14:textId="77777777" w:rsidR="00E81B84" w:rsidRPr="008C1F6D" w:rsidRDefault="00E81B84" w:rsidP="00E81B84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>Carntall Primary School</w:t>
            </w:r>
          </w:p>
        </w:tc>
      </w:tr>
      <w:tr w:rsidR="00E81B84" w:rsidRPr="008C1F6D" w14:paraId="65331EC3" w14:textId="77777777" w:rsidTr="00E81B8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10224" w:type="dxa"/>
            <w:gridSpan w:val="3"/>
            <w:vAlign w:val="center"/>
          </w:tcPr>
          <w:p w14:paraId="034ABCA1" w14:textId="77777777" w:rsidR="00E81B84" w:rsidRPr="008C1F6D" w:rsidRDefault="00E81B84" w:rsidP="00E81B84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2023 - 2024 School Calendar</w:t>
            </w:r>
          </w:p>
        </w:tc>
      </w:tr>
      <w:tr w:rsidR="00E81B84" w:rsidRPr="008C1F6D" w14:paraId="2CE0481E" w14:textId="77777777" w:rsidTr="00E81B8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408" w:type="dxa"/>
          </w:tcPr>
          <w:p w14:paraId="75301A79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7C684879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174798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August ‘23</w:t>
                  </w:r>
                </w:p>
              </w:tc>
            </w:tr>
            <w:tr w:rsidR="00E81B84" w:rsidRPr="008C1F6D" w14:paraId="6FB17AE6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B14EE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2BF09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B8DAE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B3471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BBB99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CAB2B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37C5F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56AE2837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C4CD4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4033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FC60C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1A49B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8A3EE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9C0CD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A4932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81B84" w:rsidRPr="008C1F6D" w14:paraId="1B70DFF1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49B92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150A14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46E1C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3514F3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59A1D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A378C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5E0EF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E81B84" w:rsidRPr="008C1F6D" w14:paraId="7787A2F3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4BDB9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D34352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6E7F85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2E7C5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E65F16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EB9CD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EBDCE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E81B84" w:rsidRPr="008C1F6D" w14:paraId="0A36AC7F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83343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77309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8F1DE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/>
                  <w:vAlign w:val="center"/>
                </w:tcPr>
                <w:p w14:paraId="797B81C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/>
                  <w:vAlign w:val="center"/>
                </w:tcPr>
                <w:p w14:paraId="122EC57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/>
                  <w:vAlign w:val="center"/>
                </w:tcPr>
                <w:p w14:paraId="2759A6E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654C8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E81B84" w:rsidRPr="008C1F6D" w14:paraId="5E944292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842D7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FD245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/>
                  <w:vAlign w:val="center"/>
                </w:tcPr>
                <w:p w14:paraId="20B448F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/>
                  <w:vAlign w:val="center"/>
                </w:tcPr>
                <w:p w14:paraId="3F608E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AB7F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C52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2C891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797A03F6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CAC79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8A41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B8F9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FBAF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56BC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4926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013C7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8F6E715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130BEE11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0B0617D9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BB8C90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September ‘23</w:t>
                  </w:r>
                </w:p>
              </w:tc>
            </w:tr>
            <w:tr w:rsidR="00E81B84" w:rsidRPr="008C1F6D" w14:paraId="5815F087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CD99A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8D646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50B19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BA756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35E91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3ACC4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BC766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58CD9956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B958F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C11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B570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61A5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DF01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0BD2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058BB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E81B84" w:rsidRPr="008C1F6D" w14:paraId="1710F90A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80586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B366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43F2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88F1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74FB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9BC7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10797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E81B84" w:rsidRPr="008C1F6D" w14:paraId="1DC2F183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EC58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DB90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FC5E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78F6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41DB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5703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8DD8C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E81B84" w:rsidRPr="008C1F6D" w14:paraId="7C1AA1A7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B7FB8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9CBE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F3C0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F72D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6BF0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B96F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DA206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E81B84" w:rsidRPr="008C1F6D" w14:paraId="1D3A038C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B87C6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860B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23CC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1C9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E01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C46832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234C7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E81B84" w:rsidRPr="008C1F6D" w14:paraId="4857DBB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A6C4C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926D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316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6150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0E01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0CD0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278CF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D95ACBC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2210A8A7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755F0D06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422C7F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October ‘23</w:t>
                  </w:r>
                </w:p>
              </w:tc>
            </w:tr>
            <w:tr w:rsidR="00E81B84" w:rsidRPr="008C1F6D" w14:paraId="1EC12622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83906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475E3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F6308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B1A9D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CDEA1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9B0CC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475CD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71B1515F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E0963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031E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6FDB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092C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7AA2D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623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3FF54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81B84" w:rsidRPr="008C1F6D" w14:paraId="50D16ABA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8BACA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ABE4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1CA0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08FD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1BEDE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2578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6416F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E81B84" w:rsidRPr="008C1F6D" w14:paraId="048B2FD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F8447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CD2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6C41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D552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89DA1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FB0E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B1F83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E81B84" w:rsidRPr="008C1F6D" w14:paraId="08F5AA1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B816B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D284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E060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B02A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71AA0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5794442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06764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81B84" w:rsidRPr="008C1F6D" w14:paraId="5551F2B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8BE64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0E70D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0C88C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91B5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B47B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A8F7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AEC89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199F27A2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DA2B1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47A9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0774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DD3D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587A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2A8C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31A54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9C02F39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1B84" w:rsidRPr="008C1F6D" w14:paraId="57E6FD85" w14:textId="77777777" w:rsidTr="00E81B8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408" w:type="dxa"/>
          </w:tcPr>
          <w:p w14:paraId="333B7965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04A6A0FD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BACF10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November ‘23</w:t>
                  </w:r>
                </w:p>
              </w:tc>
            </w:tr>
            <w:tr w:rsidR="00E81B84" w:rsidRPr="008C1F6D" w14:paraId="64CE6CC1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7AB36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4201D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4D532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7B9B9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0BDD7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3B3B1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57225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319FB365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2F04A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23AA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11D8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762CA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9C5C2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A895C8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AF7EC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81B84" w:rsidRPr="008C1F6D" w14:paraId="5B8215B7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B2036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88A5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FE6E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8ECD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339F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4941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92603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E81B84" w:rsidRPr="008C1F6D" w14:paraId="27312714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87F15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3352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A239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4CB6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AF91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2D1A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F2D06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E81B84" w:rsidRPr="008C1F6D" w14:paraId="67F92A6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B4FE3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83BB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707B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FA84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6CF5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C42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0EB31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E81B84" w:rsidRPr="008C1F6D" w14:paraId="1E5A0BAB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DDBD4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2A47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CE72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CFFF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55C9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CB71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D8985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6FAB55D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7E577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E60D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63EF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A9DA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E657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815C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A80A9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B09E7AA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66091948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727AAA73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61BC5A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December ‘23</w:t>
                  </w:r>
                </w:p>
              </w:tc>
            </w:tr>
            <w:tr w:rsidR="00E81B84" w:rsidRPr="008C1F6D" w14:paraId="3AF78DD7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E9F79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CD030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F8DCF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427C0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9DC3A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67E21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587E7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6E831FA5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09545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452E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C8F6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7350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9D44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1DBB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E61A1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E81B84" w:rsidRPr="008C1F6D" w14:paraId="5B1285D8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61E77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A8BA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BD54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15E8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5BA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0A30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AB6A1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E81B84" w:rsidRPr="008C1F6D" w14:paraId="3905C459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A588D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02E2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7338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1C0E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324F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E85B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1C200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E81B84" w:rsidRPr="008C1F6D" w14:paraId="2C59BCC1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4A645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77D6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2833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030D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11F795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7F87A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82F0B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E81B84" w:rsidRPr="008C1F6D" w14:paraId="47BBD562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AAFFE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27CE7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2919C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CFB48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44C715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3A4F6A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97AC5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E81B84" w:rsidRPr="008C1F6D" w14:paraId="787A8FA3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F5DE8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6B74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247F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047B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C280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8414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BD052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0E55974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49A566B8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0400669E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96287C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January ‘24</w:t>
                  </w:r>
                </w:p>
              </w:tc>
            </w:tr>
            <w:tr w:rsidR="00E81B84" w:rsidRPr="008C1F6D" w14:paraId="5F11EB52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6D762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5A2C8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6A1A2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79C9A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398E5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17744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D5AB1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795A5927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7D91B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4AF2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7391E5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54C898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443D44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4A84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27790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81B84" w:rsidRPr="008C1F6D" w14:paraId="25AB506F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1B310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540D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5941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FB06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ECB5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B885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AB6E1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E81B84" w:rsidRPr="008C1F6D" w14:paraId="44F10354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39714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B075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61D1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74FA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69D8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5BC7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0C60F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E81B84" w:rsidRPr="008C1F6D" w14:paraId="18FEE31A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19834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F46B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8AC3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40D6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3FF1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FB4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31A7C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E81B84" w:rsidRPr="008C1F6D" w14:paraId="39487BD1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5B138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89C3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D23E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7F4F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CA41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F8E0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275DD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427B5073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C2D1E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C322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C35A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3A98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A7F2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D959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DFF30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FCA1DD4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1B84" w:rsidRPr="008C1F6D" w14:paraId="3E3D81DF" w14:textId="77777777" w:rsidTr="00E81B8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408" w:type="dxa"/>
          </w:tcPr>
          <w:p w14:paraId="5398B74C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7AE81850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4BCD29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February ‘24</w:t>
                  </w:r>
                </w:p>
              </w:tc>
            </w:tr>
            <w:tr w:rsidR="00E81B84" w:rsidRPr="008C1F6D" w14:paraId="62C8EF0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F9A20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C904C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C8851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A7359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C011C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7738B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C89A0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1B9D439F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87CBF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9BC4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96E1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1A1A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3651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968D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97B8E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E81B84" w:rsidRPr="008C1F6D" w14:paraId="1D547518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37EC1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963E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A999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4102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D56A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2295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2A002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E81B84" w:rsidRPr="008C1F6D" w14:paraId="182C9E0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1CD18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089F815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3190C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A8C795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A17BDE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BDDCCD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093B1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E81B84" w:rsidRPr="008C1F6D" w14:paraId="7039C5CB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B8112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7689A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8C14B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314F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8C7F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CF07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1261A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E81B84" w:rsidRPr="008C1F6D" w14:paraId="3C1C8E9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65F36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8B86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606A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91A7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9281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4C2B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EE902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74632AC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981F9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F9AD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35D6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22C1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1CCF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FECB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A977B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B6E13EE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68FF44EF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5B36DD4F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4047CD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March ‘24</w:t>
                  </w:r>
                </w:p>
              </w:tc>
            </w:tr>
            <w:tr w:rsidR="00E81B84" w:rsidRPr="008C1F6D" w14:paraId="3A466146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D5144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7826A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6F073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73C3A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26E51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2F9F5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017DD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4A92DA7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0E9A0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842C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6C1A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F289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3F3D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D8FD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D3E8B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E81B84" w:rsidRPr="008C1F6D" w14:paraId="1EEA751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D4E7D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F1BA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52CA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E47E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A195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B6BC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A1D80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E81B84" w:rsidRPr="008C1F6D" w14:paraId="7A71EFEC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9BC62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EBB1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C15C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D5F5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089B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F1E6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FDF37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E81B84" w:rsidRPr="008C1F6D" w14:paraId="3A2F377B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0E2CD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DA1FF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9695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A82C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7B5C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66B7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748C1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E81B84" w:rsidRPr="008C1F6D" w14:paraId="41065AA0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703D7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267D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FDF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6BDCC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02343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999B4A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B3B3D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E81B84" w:rsidRPr="008C1F6D" w14:paraId="10F79E23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CF961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D2A9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8054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02D0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BEEA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08F8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B02E9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67A6B4D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2173207F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50DE2043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8B2727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April ‘24</w:t>
                  </w:r>
                </w:p>
              </w:tc>
            </w:tr>
            <w:tr w:rsidR="00E81B84" w:rsidRPr="008C1F6D" w14:paraId="7F5E283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888CC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8E3B8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8DDC7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50A7B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3DE39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507A0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6679D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29B4E458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3AB04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888B6C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D9ED1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68F5D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3AC810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BDE419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87B84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81B84" w:rsidRPr="008C1F6D" w14:paraId="27FB10F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A8BD1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369F86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AC52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B600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0097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71B8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A7DDF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E81B84" w:rsidRPr="008C1F6D" w14:paraId="29C8B079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C7A5F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67EF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2D20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13FA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29D1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2400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CEDB8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E81B84" w:rsidRPr="008C1F6D" w14:paraId="30962760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26D10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E90F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BA11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5E3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D8D8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AC36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4797C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E81B84" w:rsidRPr="008C1F6D" w14:paraId="77CC1F0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715A4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2204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E0C2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425E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E050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4952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BB7D8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10DD397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D0229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BF83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E051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6E6A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C5D1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BA71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374EF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1F34F7F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1B84" w:rsidRPr="008C1F6D" w14:paraId="06AB67E8" w14:textId="77777777" w:rsidTr="00E81B8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408" w:type="dxa"/>
          </w:tcPr>
          <w:p w14:paraId="58AC0D78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62CE90C7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B8D9D0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May ‘24</w:t>
                  </w:r>
                </w:p>
              </w:tc>
            </w:tr>
            <w:tr w:rsidR="00E81B84" w:rsidRPr="008C1F6D" w14:paraId="68408994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94FDB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D5D34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184D4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594C8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D97F3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F1D58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990AC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28FCFDFF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EADFA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2472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FB1C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4E62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D661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3567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A96E6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81B84" w:rsidRPr="008C1F6D" w14:paraId="7A8F6305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A8E94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0AAAE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C274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BBF3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2599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0F2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E663C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E81B84" w:rsidRPr="008C1F6D" w14:paraId="4E702FB8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D6B5D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A0EA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0326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B1D7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756D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A8D6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D0985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E81B84" w:rsidRPr="008C1F6D" w14:paraId="329BC5C3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E38CF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2F75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836E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FE61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99D9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0C43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52C2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E81B84" w:rsidRPr="008C1F6D" w14:paraId="0B2328E9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FE8B6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C36C5C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0C4E81E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ADC6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53E1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B014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1D827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2E15547F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E53B0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640D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2C5B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79AC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99EF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3EE9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E55C5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3575785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48C53274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77131259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02D5B4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June ‘24</w:t>
                  </w:r>
                </w:p>
              </w:tc>
            </w:tr>
            <w:tr w:rsidR="00E81B84" w:rsidRPr="008C1F6D" w14:paraId="7841708E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B3C79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FC84A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79FF9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4F268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86381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2216B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CED80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583F3C2C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8801D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00C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A89B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1531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CB87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DD93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42017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E81B84" w:rsidRPr="008C1F6D" w14:paraId="191AD5F4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F44D3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1DED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DAA2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4824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7239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DB9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25618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E81B84" w:rsidRPr="008C1F6D" w14:paraId="35F98E27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8EB2A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98A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635A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499E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0740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6107B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71CE0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E81B84" w:rsidRPr="008C1F6D" w14:paraId="51586EA4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CF3D3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C590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0003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4167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DC13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/>
                  <w:vAlign w:val="center"/>
                </w:tcPr>
                <w:p w14:paraId="3CF9745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F09A3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E81B84" w:rsidRPr="008C1F6D" w14:paraId="77CE1A30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997AC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8A93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FA8C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A83F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5012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BB1DE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75DDE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E81B84" w:rsidRPr="008C1F6D" w14:paraId="278CF604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CFA3A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59C5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AFC8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5F7B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C33C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BBB3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A9862A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5C6BB7C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14:paraId="1413818E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81B84" w:rsidRPr="008C1F6D" w14:paraId="6BA3BF0F" w14:textId="77777777" w:rsidTr="00DA003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B5DE19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July ‘24</w:t>
                  </w:r>
                </w:p>
              </w:tc>
            </w:tr>
            <w:tr w:rsidR="00E81B84" w:rsidRPr="008C1F6D" w14:paraId="61F4C4D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E5898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DABDAB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AAFBA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83ECE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25756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169FF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0326D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E81B84" w:rsidRPr="008C1F6D" w14:paraId="1CCB7B6D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31412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9E54F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72E0D4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C0213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C69B8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48BF5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E142C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81B84" w:rsidRPr="008C1F6D" w14:paraId="7F4826E9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4AC1B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FF751E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0D76B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58F1621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50C1CF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28098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02461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E81B84" w:rsidRPr="008C1F6D" w14:paraId="7061A484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09C65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0A974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5B387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B912E3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BA7457C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B21546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B0C425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E81B84" w:rsidRPr="008C1F6D" w14:paraId="7D6E51BC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F15D6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9A1A0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CE4787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3EF7BB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69719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937BFD2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C6887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E81B84" w:rsidRPr="008C1F6D" w14:paraId="66381299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4299F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18D478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9BED97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1F68636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 w:rsidRPr="008C1F6D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77C9E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47950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6EC99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81B84" w:rsidRPr="008C1F6D" w14:paraId="45D849BB" w14:textId="77777777" w:rsidTr="00DA00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2E5DA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AF8D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8A2D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C43C3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05D04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D3FBD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D314F9" w14:textId="77777777" w:rsidR="00E81B84" w:rsidRPr="008C1F6D" w:rsidRDefault="00E81B84" w:rsidP="00E81B84">
                  <w:pPr>
                    <w:framePr w:hSpace="180" w:wrap="around" w:hAnchor="margin" w:xAlign="center" w:y="-630"/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916A65" w14:textId="77777777" w:rsidR="00E81B84" w:rsidRPr="008C1F6D" w:rsidRDefault="00E81B84" w:rsidP="00E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43C58A1" w14:textId="6A932244" w:rsidR="0089275B" w:rsidRDefault="00E81B84"/>
    <w:tbl>
      <w:tblPr>
        <w:tblpPr w:leftFromText="180" w:rightFromText="180" w:vertAnchor="text" w:horzAnchor="margin" w:tblpXSpec="center" w:tblpY="208"/>
        <w:tblW w:w="9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9"/>
        <w:gridCol w:w="237"/>
        <w:gridCol w:w="2791"/>
        <w:gridCol w:w="404"/>
        <w:gridCol w:w="237"/>
        <w:gridCol w:w="5189"/>
      </w:tblGrid>
      <w:tr w:rsidR="00E81B84" w:rsidRPr="008C1F6D" w14:paraId="012B02CB" w14:textId="77777777" w:rsidTr="00DA003A">
        <w:trPr>
          <w:trHeight w:val="433"/>
        </w:trPr>
        <w:tc>
          <w:tcPr>
            <w:tcW w:w="399" w:type="dxa"/>
            <w:shd w:val="clear" w:color="auto" w:fill="FF0000"/>
            <w:vAlign w:val="center"/>
          </w:tcPr>
          <w:p w14:paraId="11028622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28E07569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Align w:val="center"/>
          </w:tcPr>
          <w:p w14:paraId="4604F351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School Closed/ Holidays</w:t>
            </w:r>
          </w:p>
        </w:tc>
        <w:tc>
          <w:tcPr>
            <w:tcW w:w="404" w:type="dxa"/>
            <w:shd w:val="clear" w:color="auto" w:fill="767171"/>
            <w:vAlign w:val="center"/>
          </w:tcPr>
          <w:p w14:paraId="46F750C7" w14:textId="77777777" w:rsidR="00E81B84" w:rsidRPr="008C1F6D" w:rsidRDefault="00E81B84" w:rsidP="00E81B8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18E2C0C8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9" w:type="dxa"/>
            <w:vAlign w:val="center"/>
          </w:tcPr>
          <w:p w14:paraId="4E0A6E01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P7’</w:t>
            </w:r>
            <w:proofErr w:type="gramStart"/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s  Last</w:t>
            </w:r>
            <w:proofErr w:type="gramEnd"/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 xml:space="preserve"> day                    </w:t>
            </w:r>
            <w:r w:rsidRPr="008C1F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3B2E8" wp14:editId="24B32E1F">
                      <wp:simplePos x="0" y="0"/>
                      <wp:positionH relativeFrom="page">
                        <wp:posOffset>3698240</wp:posOffset>
                      </wp:positionH>
                      <wp:positionV relativeFrom="page">
                        <wp:posOffset>8125460</wp:posOffset>
                      </wp:positionV>
                      <wp:extent cx="266700" cy="209550"/>
                      <wp:effectExtent l="0" t="0" r="19050" b="19050"/>
                      <wp:wrapNone/>
                      <wp:docPr id="14" name="Rectangle: Rounded Corner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BB411" id="Rectangle: Rounded Corners 14" o:spid="_x0000_s1026" style="position:absolute;margin-left:291.2pt;margin-top:639.8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" fillcolor="#00b0f0" strokecolor="#2f528f" strokeweight="1pt">
                      <v:stroke joinstyle="miter"/>
                      <v:path arrowok="t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E81B84" w:rsidRPr="008C1F6D" w14:paraId="5ADD7E27" w14:textId="77777777" w:rsidTr="00DA003A">
        <w:trPr>
          <w:trHeight w:val="76"/>
        </w:trPr>
        <w:tc>
          <w:tcPr>
            <w:tcW w:w="399" w:type="dxa"/>
            <w:vAlign w:val="center"/>
          </w:tcPr>
          <w:p w14:paraId="6A16E4D5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0B55BD57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Align w:val="center"/>
          </w:tcPr>
          <w:p w14:paraId="734D5824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404" w:type="dxa"/>
            <w:vAlign w:val="center"/>
          </w:tcPr>
          <w:p w14:paraId="793B5D5A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757944B2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9" w:type="dxa"/>
            <w:vAlign w:val="center"/>
          </w:tcPr>
          <w:p w14:paraId="484D5C5F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E81B84" w:rsidRPr="008C1F6D" w14:paraId="5B88A876" w14:textId="77777777" w:rsidTr="00DA003A">
        <w:trPr>
          <w:trHeight w:val="405"/>
        </w:trPr>
        <w:tc>
          <w:tcPr>
            <w:tcW w:w="399" w:type="dxa"/>
            <w:shd w:val="clear" w:color="auto" w:fill="FFFF00"/>
            <w:vAlign w:val="center"/>
          </w:tcPr>
          <w:p w14:paraId="7E3D8F9B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1ABB2DAA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Align w:val="center"/>
          </w:tcPr>
          <w:p w14:paraId="19D38C15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Early Closure</w:t>
            </w:r>
          </w:p>
        </w:tc>
        <w:tc>
          <w:tcPr>
            <w:tcW w:w="404" w:type="dxa"/>
            <w:shd w:val="clear" w:color="auto" w:fill="008000"/>
            <w:vAlign w:val="center"/>
          </w:tcPr>
          <w:p w14:paraId="63B1B361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333B8175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9" w:type="dxa"/>
            <w:vAlign w:val="center"/>
          </w:tcPr>
          <w:p w14:paraId="0CE22A97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Baker Day</w:t>
            </w:r>
          </w:p>
        </w:tc>
      </w:tr>
      <w:tr w:rsidR="00E81B84" w:rsidRPr="008C1F6D" w14:paraId="3EDA4045" w14:textId="77777777" w:rsidTr="00DA003A">
        <w:trPr>
          <w:trHeight w:val="77"/>
        </w:trPr>
        <w:tc>
          <w:tcPr>
            <w:tcW w:w="399" w:type="dxa"/>
            <w:vAlign w:val="center"/>
          </w:tcPr>
          <w:p w14:paraId="24B3AD42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1C0A7028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Align w:val="center"/>
          </w:tcPr>
          <w:p w14:paraId="577D6454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404" w:type="dxa"/>
            <w:vAlign w:val="center"/>
          </w:tcPr>
          <w:p w14:paraId="007ED465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1CA6CD0F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9" w:type="dxa"/>
            <w:vAlign w:val="center"/>
          </w:tcPr>
          <w:p w14:paraId="46156BED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E81B84" w:rsidRPr="008C1F6D" w14:paraId="51546C18" w14:textId="77777777" w:rsidTr="00DA003A">
        <w:trPr>
          <w:trHeight w:val="433"/>
        </w:trPr>
        <w:tc>
          <w:tcPr>
            <w:tcW w:w="399" w:type="dxa"/>
            <w:shd w:val="clear" w:color="auto" w:fill="4472C4"/>
            <w:vAlign w:val="center"/>
          </w:tcPr>
          <w:p w14:paraId="55E07F11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20778D83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Align w:val="center"/>
          </w:tcPr>
          <w:p w14:paraId="257CA85E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Staff Development</w:t>
            </w:r>
          </w:p>
        </w:tc>
        <w:tc>
          <w:tcPr>
            <w:tcW w:w="404" w:type="dxa"/>
            <w:shd w:val="clear" w:color="auto" w:fill="7030A0"/>
            <w:vAlign w:val="center"/>
          </w:tcPr>
          <w:p w14:paraId="3A53E674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vAlign w:val="center"/>
          </w:tcPr>
          <w:p w14:paraId="3FBCD4D8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9" w:type="dxa"/>
            <w:vAlign w:val="center"/>
          </w:tcPr>
          <w:p w14:paraId="4A3E411A" w14:textId="77777777" w:rsidR="00E81B84" w:rsidRPr="008C1F6D" w:rsidRDefault="00E81B84" w:rsidP="00DA003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8C1F6D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P/T meetings</w:t>
            </w:r>
          </w:p>
        </w:tc>
      </w:tr>
    </w:tbl>
    <w:p w14:paraId="29968849" w14:textId="77777777" w:rsidR="00E81B84" w:rsidRPr="00E81B84" w:rsidRDefault="00E81B84" w:rsidP="00E81B84">
      <w:pPr>
        <w:ind w:firstLine="720"/>
      </w:pPr>
    </w:p>
    <w:sectPr w:rsidR="00E81B84" w:rsidRPr="00E81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912"/>
    <w:multiLevelType w:val="hybridMultilevel"/>
    <w:tmpl w:val="027CC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84"/>
    <w:rsid w:val="00894B1F"/>
    <w:rsid w:val="008F0328"/>
    <w:rsid w:val="00CD1CF3"/>
    <w:rsid w:val="00E81B84"/>
    <w:rsid w:val="00F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94A3"/>
  <w15:chartTrackingRefBased/>
  <w15:docId w15:val="{280FE2E2-82DB-42A4-9286-55E7EDE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FARRELL</dc:creator>
  <cp:keywords/>
  <dc:description/>
  <cp:lastModifiedBy>J FARRELL</cp:lastModifiedBy>
  <cp:revision>1</cp:revision>
  <dcterms:created xsi:type="dcterms:W3CDTF">2023-05-31T13:40:00Z</dcterms:created>
  <dcterms:modified xsi:type="dcterms:W3CDTF">2023-05-31T13:42:00Z</dcterms:modified>
</cp:coreProperties>
</file>